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07B7C725" w:rsidR="00645DB5" w:rsidRPr="00645DB5" w:rsidRDefault="00444B8E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DRUG</w:t>
      </w:r>
      <w:r w:rsidR="006E2D1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ČLANIC</w:t>
      </w:r>
      <w:r w:rsidR="006E2D1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</w:t>
      </w:r>
      <w:r w:rsidR="0015641E" w:rsidRPr="00D81631">
        <w:rPr>
          <w:rFonts w:asciiTheme="minorHAnsi" w:hAnsiTheme="minorHAnsi" w:cstheme="minorHAnsi"/>
          <w:b/>
        </w:rPr>
        <w:t>UNIVERZE V MARIBORU</w:t>
      </w:r>
      <w:r w:rsidR="00D81631"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C77E0B" w:rsidRPr="003A210E" w14:paraId="39F6B012" w14:textId="77777777" w:rsidTr="00C77E0B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3C859" w14:textId="6901C278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9F4F2" w14:textId="038E61A5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C77E0B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0844A793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4CDD6175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C77E0B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63F0A20A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21853FFD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C77E0B" w:rsidRPr="003A210E" w14:paraId="55A85749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2B75" w14:textId="0FF48509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E086" w14:textId="32A05F9F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58F65A87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C981" w14:textId="4D8116D3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3EB" w14:textId="6C55821A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C77E0B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C77E0B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C77E0B" w:rsidRPr="00A548C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C77E0B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C77E0B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C77E0B" w:rsidRPr="00A548C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C77E0B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C77E0B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C77E0B" w:rsidRPr="00187DE4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C77E0B" w:rsidRPr="00187DE4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3EDA42E5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C77E0B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56452661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C77E0B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35DE3340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C77E0B" w14:paraId="6C4A6153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1D50" w14:textId="2860FA30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7A3BD10F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66E9" w14:textId="2B6AD868" w:rsidR="00C77E0B" w:rsidRPr="00187DE4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C77E0B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5458EEE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C77E0B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2D1C37F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46, 2000 Maribor</w:t>
            </w:r>
          </w:p>
        </w:tc>
      </w:tr>
      <w:tr w:rsidR="00C77E0B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445C61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C77E0B" w14:paraId="66BA59E2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055C" w14:textId="33CD2A03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580C0C82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9188" w14:textId="60D17DD8" w:rsidR="00C77E0B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C77E0B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71F4DE8B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C77E0B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5A0A7D78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C77E0B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5F7C51EA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C77E0B" w14:paraId="14F0AEF0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77E" w14:textId="3F5F585F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4468A724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C4AB" w14:textId="47CE1099" w:rsidR="00C77E0B" w:rsidRPr="005C34A9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73DF7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E73D" w14:textId="77777777" w:rsidR="00973DF7" w:rsidRDefault="00973DF7" w:rsidP="007B5604">
      <w:r>
        <w:separator/>
      </w:r>
    </w:p>
  </w:endnote>
  <w:endnote w:type="continuationSeparator" w:id="0">
    <w:p w14:paraId="603E6860" w14:textId="77777777" w:rsidR="00973DF7" w:rsidRDefault="00973DF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77A05AFC" w:rsidR="00C12075" w:rsidRPr="00BD5401" w:rsidRDefault="00BD5401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BD5401">
      <w:rPr>
        <w:rFonts w:asciiTheme="minorHAnsi" w:hAnsiTheme="minorHAnsi" w:cstheme="minorHAnsi"/>
        <w:sz w:val="16"/>
        <w:szCs w:val="16"/>
      </w:rPr>
      <w:t>302</w:t>
    </w:r>
    <w:r w:rsidR="00E25321">
      <w:rPr>
        <w:rFonts w:asciiTheme="minorHAnsi" w:hAnsiTheme="minorHAnsi" w:cstheme="minorHAnsi"/>
        <w:sz w:val="16"/>
        <w:szCs w:val="16"/>
      </w:rPr>
      <w:t>-0</w:t>
    </w:r>
    <w:r w:rsidR="007C1E3F">
      <w:rPr>
        <w:rFonts w:asciiTheme="minorHAnsi" w:hAnsiTheme="minorHAnsi" w:cstheme="minorHAnsi"/>
        <w:sz w:val="16"/>
        <w:szCs w:val="16"/>
      </w:rPr>
      <w:t>4</w:t>
    </w:r>
    <w:r w:rsidR="00E25321">
      <w:rPr>
        <w:rFonts w:asciiTheme="minorHAnsi" w:hAnsiTheme="minorHAnsi" w:cstheme="minorHAnsi"/>
        <w:sz w:val="16"/>
        <w:szCs w:val="16"/>
      </w:rPr>
      <w:t>/</w:t>
    </w:r>
    <w:r w:rsidR="007C1E3F">
      <w:rPr>
        <w:rFonts w:asciiTheme="minorHAnsi" w:hAnsiTheme="minorHAnsi" w:cstheme="minorHAnsi"/>
        <w:sz w:val="16"/>
        <w:szCs w:val="16"/>
      </w:rPr>
      <w:t>REA</w:t>
    </w:r>
    <w:r w:rsidR="00E25321">
      <w:rPr>
        <w:rFonts w:asciiTheme="minorHAnsi" w:hAnsiTheme="minorHAnsi" w:cstheme="minorHAnsi"/>
        <w:sz w:val="16"/>
        <w:szCs w:val="16"/>
      </w:rPr>
      <w:t>LAB/MF/2024</w:t>
    </w:r>
    <w:r w:rsidRPr="00BD5401">
      <w:rPr>
        <w:rFonts w:asciiTheme="minorHAnsi" w:hAnsiTheme="minorHAnsi" w:cstheme="minorHAnsi"/>
        <w:sz w:val="16"/>
        <w:szCs w:val="16"/>
      </w:rPr>
      <w:tab/>
    </w:r>
    <w:r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1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  <w:r w:rsidRPr="00BD5401">
      <w:rPr>
        <w:rFonts w:asciiTheme="minorHAnsi" w:hAnsiTheme="minorHAnsi" w:cstheme="minorHAnsi"/>
        <w:sz w:val="16"/>
        <w:szCs w:val="16"/>
      </w:rPr>
      <w:t>/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2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D7C59" w14:textId="77777777" w:rsidR="00973DF7" w:rsidRDefault="00973DF7" w:rsidP="007B5604">
      <w:r>
        <w:separator/>
      </w:r>
    </w:p>
  </w:footnote>
  <w:footnote w:type="continuationSeparator" w:id="0">
    <w:p w14:paraId="6177F66E" w14:textId="77777777" w:rsidR="00973DF7" w:rsidRDefault="00973DF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43D8"/>
    <w:rsid w:val="00131D58"/>
    <w:rsid w:val="00143585"/>
    <w:rsid w:val="0015641E"/>
    <w:rsid w:val="001A7DFD"/>
    <w:rsid w:val="00202986"/>
    <w:rsid w:val="002065EE"/>
    <w:rsid w:val="002300FD"/>
    <w:rsid w:val="00240D72"/>
    <w:rsid w:val="002632A5"/>
    <w:rsid w:val="00272DBA"/>
    <w:rsid w:val="002C7AF4"/>
    <w:rsid w:val="002F4230"/>
    <w:rsid w:val="003452B5"/>
    <w:rsid w:val="00375F4C"/>
    <w:rsid w:val="0040589B"/>
    <w:rsid w:val="0043656E"/>
    <w:rsid w:val="00444B8E"/>
    <w:rsid w:val="00464E6C"/>
    <w:rsid w:val="00477303"/>
    <w:rsid w:val="00502165"/>
    <w:rsid w:val="005309A1"/>
    <w:rsid w:val="00533A4F"/>
    <w:rsid w:val="00574976"/>
    <w:rsid w:val="005D2A85"/>
    <w:rsid w:val="005D7E35"/>
    <w:rsid w:val="005E168F"/>
    <w:rsid w:val="00602446"/>
    <w:rsid w:val="00615B14"/>
    <w:rsid w:val="006448C9"/>
    <w:rsid w:val="00645DB5"/>
    <w:rsid w:val="00667538"/>
    <w:rsid w:val="006E2D1B"/>
    <w:rsid w:val="006E4ACB"/>
    <w:rsid w:val="00750E1A"/>
    <w:rsid w:val="00755C2B"/>
    <w:rsid w:val="00787D7F"/>
    <w:rsid w:val="007A308C"/>
    <w:rsid w:val="007B5604"/>
    <w:rsid w:val="007C1E3F"/>
    <w:rsid w:val="007D26C1"/>
    <w:rsid w:val="007F45B4"/>
    <w:rsid w:val="00826CF3"/>
    <w:rsid w:val="008400A6"/>
    <w:rsid w:val="008545B6"/>
    <w:rsid w:val="008C15F7"/>
    <w:rsid w:val="008C61C8"/>
    <w:rsid w:val="00913DD4"/>
    <w:rsid w:val="00922255"/>
    <w:rsid w:val="00935CBD"/>
    <w:rsid w:val="00973DF7"/>
    <w:rsid w:val="00983ACE"/>
    <w:rsid w:val="009A18F9"/>
    <w:rsid w:val="009F7DC9"/>
    <w:rsid w:val="00A10EF6"/>
    <w:rsid w:val="00A327A2"/>
    <w:rsid w:val="00AC73B9"/>
    <w:rsid w:val="00B357F5"/>
    <w:rsid w:val="00B9724C"/>
    <w:rsid w:val="00BA59E8"/>
    <w:rsid w:val="00BD5401"/>
    <w:rsid w:val="00BE7552"/>
    <w:rsid w:val="00C12075"/>
    <w:rsid w:val="00C4551B"/>
    <w:rsid w:val="00C50B14"/>
    <w:rsid w:val="00C64251"/>
    <w:rsid w:val="00C77E0B"/>
    <w:rsid w:val="00C87D64"/>
    <w:rsid w:val="00CF4193"/>
    <w:rsid w:val="00D05B16"/>
    <w:rsid w:val="00D56BE5"/>
    <w:rsid w:val="00D81631"/>
    <w:rsid w:val="00D837D1"/>
    <w:rsid w:val="00DB0204"/>
    <w:rsid w:val="00E1023B"/>
    <w:rsid w:val="00E25321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4</cp:revision>
  <dcterms:created xsi:type="dcterms:W3CDTF">2024-05-14T05:30:00Z</dcterms:created>
  <dcterms:modified xsi:type="dcterms:W3CDTF">2024-05-14T05:32:00Z</dcterms:modified>
</cp:coreProperties>
</file>